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DA0" w:rsidRPr="001B35F6" w:rsidRDefault="00CE6DA0" w:rsidP="00CE6DA0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CE6DA0" w:rsidRPr="001B35F6" w:rsidRDefault="00CE6DA0" w:rsidP="00CE6DA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CE6DA0" w:rsidRPr="001B35F6" w:rsidRDefault="00CE6DA0" w:rsidP="00CE6DA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CE6DA0" w:rsidRPr="001B35F6" w:rsidRDefault="00CE6DA0" w:rsidP="00CE6DA0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CE6DA0" w:rsidRPr="001B35F6" w:rsidRDefault="00CE6DA0" w:rsidP="00CE6DA0">
      <w:pPr>
        <w:rPr>
          <w:rFonts w:ascii="Arial Narrow" w:hAnsi="Arial Narrow" w:cs="Arial"/>
          <w:b/>
          <w:bCs/>
        </w:rPr>
      </w:pPr>
    </w:p>
    <w:p w:rsidR="00CE6DA0" w:rsidRPr="001B35F6" w:rsidRDefault="00CE6DA0" w:rsidP="00CE6DA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CE6DA0" w:rsidRPr="001B35F6" w:rsidTr="007E76C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E6DA0" w:rsidRPr="001B35F6" w:rsidTr="007E76C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E6DA0" w:rsidRPr="001B35F6" w:rsidTr="007E76C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E6DA0" w:rsidRPr="001B35F6" w:rsidTr="007E76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E6DA0" w:rsidRPr="001B35F6" w:rsidTr="007E76C3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E6DA0" w:rsidRPr="001B35F6" w:rsidTr="007E76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E6DA0" w:rsidRPr="001B35F6" w:rsidTr="007E76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E6DA0" w:rsidRPr="001B35F6" w:rsidTr="007E76C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E6DA0" w:rsidRPr="001B35F6" w:rsidTr="007E76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CE6DA0" w:rsidRPr="001B35F6" w:rsidRDefault="00CE6DA0" w:rsidP="00CE6DA0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CE6DA0" w:rsidRPr="001B35F6" w:rsidRDefault="00CE6DA0" w:rsidP="00CE6DA0">
      <w:pPr>
        <w:rPr>
          <w:rFonts w:ascii="Arial Narrow" w:hAnsi="Arial Narrow" w:cs="Arial"/>
          <w:sz w:val="22"/>
          <w:szCs w:val="22"/>
        </w:rPr>
      </w:pPr>
    </w:p>
    <w:p w:rsidR="00CE6DA0" w:rsidRPr="001B35F6" w:rsidRDefault="00CE6DA0" w:rsidP="00CE6DA0">
      <w:pPr>
        <w:rPr>
          <w:rFonts w:ascii="Arial Narrow" w:hAnsi="Arial Narrow" w:cs="Arial"/>
        </w:rPr>
      </w:pPr>
    </w:p>
    <w:p w:rsidR="00CE6DA0" w:rsidRPr="001B35F6" w:rsidRDefault="00CE6DA0" w:rsidP="00CE6DA0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CE6DA0" w:rsidRPr="001B35F6" w:rsidRDefault="00CE6DA0" w:rsidP="00CE6DA0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CE6DA0" w:rsidRPr="001B35F6" w:rsidRDefault="00CE6DA0" w:rsidP="00CE6DA0">
      <w:pPr>
        <w:rPr>
          <w:rFonts w:ascii="Arial Narrow" w:hAnsi="Arial Narrow" w:cs="Arial"/>
        </w:rPr>
      </w:pPr>
    </w:p>
    <w:p w:rsidR="00CE6DA0" w:rsidRPr="001B35F6" w:rsidRDefault="00CE6DA0" w:rsidP="00CE6DA0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</w:t>
      </w:r>
      <w:r>
        <w:rPr>
          <w:rFonts w:ascii="Arial Narrow" w:hAnsi="Arial Narrow"/>
          <w:b/>
        </w:rPr>
        <w:t>VZDRŽEVANJE VIDEOLINIJE Z NAVIGACIJO</w:t>
      </w:r>
    </w:p>
    <w:p w:rsidR="00CE6DA0" w:rsidRPr="001B35F6" w:rsidRDefault="00CE6DA0" w:rsidP="00CE6DA0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CE6DA0" w:rsidRPr="001B35F6" w:rsidTr="007E76C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CE6DA0" w:rsidRPr="001B35F6" w:rsidTr="007E76C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A0" w:rsidRPr="00DB2767" w:rsidRDefault="00CE6DA0" w:rsidP="007E76C3">
            <w:pPr>
              <w:spacing w:after="160" w:line="259" w:lineRule="auto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</w:rPr>
              <w:t>NAKUP IN VZDRŽEVANJE VIDEOLINIJE Z NAVIGACIJO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A0" w:rsidRPr="001B35F6" w:rsidRDefault="00CE6DA0" w:rsidP="007E76C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CE6DA0" w:rsidRPr="001B35F6" w:rsidRDefault="00CE6DA0" w:rsidP="00CE6DA0">
      <w:pPr>
        <w:rPr>
          <w:rFonts w:ascii="Arial Narrow" w:hAnsi="Arial Narrow" w:cs="Arial"/>
        </w:rPr>
      </w:pPr>
    </w:p>
    <w:p w:rsidR="00CE6DA0" w:rsidRPr="001B35F6" w:rsidRDefault="00CE6DA0" w:rsidP="00CE6DA0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CE6DA0" w:rsidRPr="001B35F6" w:rsidRDefault="00CE6DA0" w:rsidP="00CE6DA0">
      <w:pPr>
        <w:jc w:val="both"/>
        <w:rPr>
          <w:rFonts w:ascii="Arial Narrow" w:hAnsi="Arial Narrow" w:cs="Arial"/>
        </w:rPr>
      </w:pPr>
    </w:p>
    <w:p w:rsidR="00CE6DA0" w:rsidRPr="001B35F6" w:rsidRDefault="00CE6DA0" w:rsidP="00CE6DA0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CE6DA0" w:rsidRPr="001B35F6" w:rsidRDefault="00CE6DA0" w:rsidP="00CE6DA0">
      <w:pPr>
        <w:rPr>
          <w:rFonts w:ascii="Arial Narrow" w:hAnsi="Arial Narrow" w:cs="Arial"/>
        </w:rPr>
      </w:pPr>
    </w:p>
    <w:p w:rsidR="00CE6DA0" w:rsidRDefault="00CE6DA0" w:rsidP="00CE6DA0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</w:t>
      </w:r>
      <w:r>
        <w:rPr>
          <w:rFonts w:ascii="Arial Narrow" w:hAnsi="Arial Narrow" w:cs="Arial"/>
          <w:b/>
          <w:u w:val="single"/>
        </w:rPr>
        <w:t>0</w:t>
      </w:r>
      <w:r w:rsidRPr="001B35F6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>9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CE6DA0" w:rsidRDefault="00CE6DA0" w:rsidP="00CE6DA0">
      <w:pPr>
        <w:rPr>
          <w:rFonts w:ascii="Arial Narrow" w:hAnsi="Arial Narrow" w:cs="Arial"/>
          <w:b/>
          <w:u w:val="single"/>
        </w:rPr>
      </w:pPr>
    </w:p>
    <w:p w:rsidR="00CE6DA0" w:rsidRDefault="00CE6DA0" w:rsidP="00CE6DA0">
      <w:pPr>
        <w:rPr>
          <w:rFonts w:ascii="Arial Narrow" w:hAnsi="Arial Narrow" w:cs="Arial"/>
          <w:b/>
          <w:u w:val="single"/>
        </w:rPr>
      </w:pPr>
    </w:p>
    <w:p w:rsidR="00CE6DA0" w:rsidRDefault="00CE6DA0" w:rsidP="00CE6DA0">
      <w:pPr>
        <w:rPr>
          <w:rFonts w:ascii="Arial Narrow" w:hAnsi="Arial Narrow" w:cs="Arial"/>
          <w:b/>
          <w:u w:val="single"/>
        </w:rPr>
      </w:pPr>
    </w:p>
    <w:p w:rsidR="00CE6DA0" w:rsidRDefault="00CE6DA0" w:rsidP="00CE6DA0">
      <w:pPr>
        <w:rPr>
          <w:rFonts w:ascii="Arial Narrow" w:hAnsi="Arial Narrow" w:cs="Arial"/>
          <w:b/>
          <w:u w:val="single"/>
        </w:rPr>
      </w:pPr>
      <w:bookmarkStart w:id="0" w:name="_GoBack"/>
      <w:bookmarkEnd w:id="0"/>
    </w:p>
    <w:sectPr w:rsidR="00CE6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1A031A"/>
    <w:rsid w:val="00237DCB"/>
    <w:rsid w:val="004B0E81"/>
    <w:rsid w:val="004C57C1"/>
    <w:rsid w:val="009E03EA"/>
    <w:rsid w:val="00BC73B9"/>
    <w:rsid w:val="00C13B10"/>
    <w:rsid w:val="00CE6DA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10</cp:revision>
  <dcterms:created xsi:type="dcterms:W3CDTF">2018-04-05T07:41:00Z</dcterms:created>
  <dcterms:modified xsi:type="dcterms:W3CDTF">2021-06-03T12:33:00Z</dcterms:modified>
</cp:coreProperties>
</file>